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EFA8" w14:textId="77777777" w:rsidR="00374C5B" w:rsidRPr="00A36D5D" w:rsidRDefault="00374C5B" w:rsidP="00374C5B">
      <w:pPr>
        <w:spacing w:after="0" w:line="240" w:lineRule="auto"/>
        <w:jc w:val="center"/>
        <w:rPr>
          <w:sz w:val="32"/>
        </w:rPr>
      </w:pPr>
      <w:r w:rsidRPr="00A36D5D">
        <w:rPr>
          <w:sz w:val="32"/>
        </w:rPr>
        <w:t xml:space="preserve">Rozkład ilości godzin PRAKTYK </w:t>
      </w:r>
    </w:p>
    <w:p w14:paraId="2CEEF632" w14:textId="77777777" w:rsidR="00374C5B" w:rsidRPr="00A36D5D" w:rsidRDefault="00374C5B" w:rsidP="00374C5B">
      <w:pPr>
        <w:spacing w:after="0" w:line="240" w:lineRule="auto"/>
        <w:jc w:val="center"/>
        <w:rPr>
          <w:sz w:val="28"/>
        </w:rPr>
      </w:pPr>
      <w:r w:rsidRPr="00A36D5D">
        <w:rPr>
          <w:sz w:val="28"/>
        </w:rPr>
        <w:t xml:space="preserve">planowanych do realizacji </w:t>
      </w:r>
      <w:r>
        <w:rPr>
          <w:sz w:val="28"/>
        </w:rPr>
        <w:t>w roku akademickim 202</w:t>
      </w:r>
      <w:r w:rsidR="00661010">
        <w:rPr>
          <w:sz w:val="28"/>
        </w:rPr>
        <w:t>2</w:t>
      </w:r>
      <w:r w:rsidRPr="00A36D5D">
        <w:rPr>
          <w:sz w:val="28"/>
        </w:rPr>
        <w:t>/20</w:t>
      </w:r>
      <w:r>
        <w:rPr>
          <w:sz w:val="28"/>
        </w:rPr>
        <w:t>2</w:t>
      </w:r>
      <w:r w:rsidR="00661010">
        <w:rPr>
          <w:sz w:val="28"/>
        </w:rPr>
        <w:t>3</w:t>
      </w:r>
    </w:p>
    <w:p w14:paraId="6667A0CC" w14:textId="77777777" w:rsidR="00374C5B" w:rsidRDefault="00374C5B" w:rsidP="009F61CF">
      <w:pPr>
        <w:spacing w:after="0" w:line="240" w:lineRule="auto"/>
        <w:jc w:val="center"/>
        <w:rPr>
          <w:b/>
          <w:sz w:val="32"/>
        </w:rPr>
      </w:pPr>
    </w:p>
    <w:p w14:paraId="30909AA3" w14:textId="77777777" w:rsidR="009F61CF" w:rsidRPr="00314D0E" w:rsidRDefault="009F61CF" w:rsidP="009F61CF">
      <w:pPr>
        <w:spacing w:after="0" w:line="240" w:lineRule="auto"/>
        <w:jc w:val="center"/>
        <w:rPr>
          <w:b/>
          <w:sz w:val="32"/>
        </w:rPr>
      </w:pPr>
      <w:r w:rsidRPr="00314D0E">
        <w:rPr>
          <w:b/>
          <w:sz w:val="32"/>
        </w:rPr>
        <w:t>WYCHOWANIE FIZYCZNE</w:t>
      </w:r>
      <w:r w:rsidR="00DB5C8F" w:rsidRPr="00314D0E">
        <w:rPr>
          <w:b/>
          <w:sz w:val="32"/>
        </w:rPr>
        <w:t xml:space="preserve"> - stacjonarne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7"/>
        <w:gridCol w:w="1454"/>
        <w:gridCol w:w="1378"/>
        <w:gridCol w:w="709"/>
        <w:gridCol w:w="992"/>
        <w:gridCol w:w="3368"/>
      </w:tblGrid>
      <w:tr w:rsidR="00314D0E" w:rsidRPr="00314D0E" w14:paraId="2DEF10E7" w14:textId="77777777" w:rsidTr="0004360D">
        <w:trPr>
          <w:jc w:val="center"/>
        </w:trPr>
        <w:tc>
          <w:tcPr>
            <w:tcW w:w="1387" w:type="dxa"/>
            <w:tcBorders>
              <w:bottom w:val="single" w:sz="12" w:space="0" w:color="auto"/>
            </w:tcBorders>
            <w:vAlign w:val="center"/>
          </w:tcPr>
          <w:p w14:paraId="3689219A" w14:textId="77777777" w:rsidR="00DB5C8F" w:rsidRPr="00314D0E" w:rsidRDefault="00DB5C8F" w:rsidP="005B6D1A">
            <w:pPr>
              <w:jc w:val="center"/>
              <w:rPr>
                <w:i/>
              </w:rPr>
            </w:pPr>
            <w:r w:rsidRPr="00314D0E">
              <w:rPr>
                <w:i/>
              </w:rPr>
              <w:t>Kierunek studiów</w:t>
            </w:r>
          </w:p>
        </w:tc>
        <w:tc>
          <w:tcPr>
            <w:tcW w:w="1454" w:type="dxa"/>
            <w:tcBorders>
              <w:bottom w:val="single" w:sz="12" w:space="0" w:color="auto"/>
            </w:tcBorders>
            <w:vAlign w:val="center"/>
          </w:tcPr>
          <w:p w14:paraId="45DAE83D" w14:textId="77777777" w:rsidR="00DB5C8F" w:rsidRPr="00314D0E" w:rsidRDefault="00DB5C8F" w:rsidP="00BF1001">
            <w:pPr>
              <w:jc w:val="center"/>
              <w:rPr>
                <w:i/>
              </w:rPr>
            </w:pPr>
            <w:r w:rsidRPr="00314D0E">
              <w:rPr>
                <w:i/>
              </w:rPr>
              <w:t>Rok s</w:t>
            </w:r>
            <w:r w:rsidR="00314D0E">
              <w:rPr>
                <w:i/>
              </w:rPr>
              <w:t xml:space="preserve">tudiów </w:t>
            </w:r>
            <w:r w:rsidR="00314D0E">
              <w:rPr>
                <w:i/>
              </w:rPr>
              <w:br/>
              <w:t>(w roku akademickim 202</w:t>
            </w:r>
            <w:r w:rsidR="00BF1001">
              <w:rPr>
                <w:i/>
              </w:rPr>
              <w:t>2</w:t>
            </w:r>
            <w:r w:rsidR="00314D0E">
              <w:rPr>
                <w:i/>
              </w:rPr>
              <w:t>/202</w:t>
            </w:r>
            <w:r w:rsidR="00BF1001">
              <w:rPr>
                <w:i/>
              </w:rPr>
              <w:t>3</w:t>
            </w:r>
            <w:r w:rsidRPr="00314D0E">
              <w:rPr>
                <w:i/>
              </w:rPr>
              <w:t>)</w:t>
            </w:r>
          </w:p>
        </w:tc>
        <w:tc>
          <w:tcPr>
            <w:tcW w:w="1378" w:type="dxa"/>
            <w:tcBorders>
              <w:bottom w:val="single" w:sz="12" w:space="0" w:color="auto"/>
            </w:tcBorders>
            <w:vAlign w:val="center"/>
          </w:tcPr>
          <w:p w14:paraId="7A0C3716" w14:textId="77777777" w:rsidR="00DB5C8F" w:rsidRPr="00314D0E" w:rsidRDefault="00DB5C8F" w:rsidP="005B6D1A">
            <w:pPr>
              <w:jc w:val="center"/>
              <w:rPr>
                <w:i/>
              </w:rPr>
            </w:pPr>
            <w:r w:rsidRPr="00314D0E">
              <w:rPr>
                <w:i/>
              </w:rPr>
              <w:t>Planowana liczba godzin praktyki</w:t>
            </w:r>
          </w:p>
          <w:p w14:paraId="41AA3968" w14:textId="77777777" w:rsidR="00DB5C8F" w:rsidRPr="00314D0E" w:rsidRDefault="00DB5C8F" w:rsidP="005B6D1A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3A6932B5" w14:textId="77777777" w:rsidR="00DB5C8F" w:rsidRPr="00314D0E" w:rsidRDefault="00DB5C8F" w:rsidP="005B6D1A">
            <w:pPr>
              <w:jc w:val="center"/>
              <w:rPr>
                <w:i/>
              </w:rPr>
            </w:pPr>
            <w:r w:rsidRPr="00314D0E">
              <w:rPr>
                <w:i/>
              </w:rPr>
              <w:t>ECTS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0CB211E" w14:textId="77777777" w:rsidR="00DB5C8F" w:rsidRPr="00314D0E" w:rsidRDefault="00DB5C8F" w:rsidP="005B6D1A">
            <w:pPr>
              <w:jc w:val="center"/>
              <w:rPr>
                <w:i/>
              </w:rPr>
            </w:pPr>
            <w:r w:rsidRPr="00314D0E">
              <w:rPr>
                <w:i/>
              </w:rPr>
              <w:t>Semestr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3BC27429" w14:textId="77777777" w:rsidR="00DB5C8F" w:rsidRPr="00314D0E" w:rsidRDefault="00DB5C8F" w:rsidP="005B6D1A">
            <w:pPr>
              <w:jc w:val="center"/>
              <w:rPr>
                <w:i/>
              </w:rPr>
            </w:pPr>
            <w:r w:rsidRPr="00314D0E">
              <w:rPr>
                <w:i/>
              </w:rPr>
              <w:t>Nazwa praktyki</w:t>
            </w:r>
          </w:p>
        </w:tc>
      </w:tr>
      <w:tr w:rsidR="000275D3" w:rsidRPr="000275D3" w14:paraId="4B08E8FA" w14:textId="77777777" w:rsidTr="0004360D">
        <w:trPr>
          <w:jc w:val="center"/>
        </w:trPr>
        <w:tc>
          <w:tcPr>
            <w:tcW w:w="138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76836C0" w14:textId="77777777" w:rsidR="00DB5C8F" w:rsidRPr="000275D3" w:rsidRDefault="00DB5C8F" w:rsidP="005B6D1A">
            <w:r w:rsidRPr="000275D3">
              <w:t>Wychowanie Fizyczne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4092C82" w14:textId="77777777" w:rsidR="00DB5C8F" w:rsidRPr="000275D3" w:rsidRDefault="005B2CA3" w:rsidP="005B6D1A">
            <w:pPr>
              <w:jc w:val="center"/>
            </w:pPr>
            <w:r w:rsidRPr="000275D3">
              <w:t>1</w:t>
            </w:r>
            <w:r w:rsidR="002A55A2">
              <w:t>*</w:t>
            </w:r>
            <w:r w:rsidR="00DB5C8F" w:rsidRPr="000275D3">
              <w:t xml:space="preserve"> rok I</w:t>
            </w:r>
            <w:r w:rsidR="00DB5C8F" w:rsidRPr="000275D3">
              <w:rPr>
                <w:vertAlign w:val="superscript"/>
              </w:rPr>
              <w:t>0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EFD3903" w14:textId="77777777" w:rsidR="00DB5C8F" w:rsidRPr="000275D3" w:rsidRDefault="005B2CA3" w:rsidP="005B6D1A">
            <w:pPr>
              <w:jc w:val="center"/>
            </w:pPr>
            <w:r w:rsidRPr="000275D3">
              <w:t>3</w:t>
            </w:r>
            <w:r w:rsidR="00DB5C8F" w:rsidRPr="000275D3">
              <w:t>0 godz.</w:t>
            </w:r>
          </w:p>
          <w:p w14:paraId="0381145E" w14:textId="77777777" w:rsidR="00DB5C8F" w:rsidRPr="000275D3" w:rsidRDefault="005B2CA3" w:rsidP="005B6D1A">
            <w:pPr>
              <w:jc w:val="center"/>
            </w:pPr>
            <w:r w:rsidRPr="000275D3">
              <w:t>(+20nk)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9F6F966" w14:textId="77777777" w:rsidR="00DB5C8F" w:rsidRPr="000275D3" w:rsidRDefault="005B2CA3" w:rsidP="005B6D1A">
            <w:pPr>
              <w:jc w:val="center"/>
              <w:rPr>
                <w:i/>
              </w:rPr>
            </w:pPr>
            <w:r w:rsidRPr="000275D3">
              <w:rPr>
                <w:i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2CA67B7" w14:textId="77777777" w:rsidR="00DB5C8F" w:rsidRPr="000275D3" w:rsidRDefault="005B2CA3" w:rsidP="005B6D1A">
            <w:pPr>
              <w:jc w:val="center"/>
              <w:rPr>
                <w:i/>
              </w:rPr>
            </w:pPr>
            <w:r w:rsidRPr="000275D3">
              <w:rPr>
                <w:i/>
              </w:rPr>
              <w:t>zimowy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9F9B106" w14:textId="77777777" w:rsidR="00DB5C8F" w:rsidRPr="000275D3" w:rsidRDefault="005B2CA3" w:rsidP="00314D0E">
            <w:pPr>
              <w:rPr>
                <w:i/>
              </w:rPr>
            </w:pPr>
            <w:r w:rsidRPr="000275D3">
              <w:rPr>
                <w:i/>
              </w:rPr>
              <w:t>Praktyka zawodowa psychologiczno-pedagogiczna ciągła (szkoła podstawowa)</w:t>
            </w:r>
          </w:p>
        </w:tc>
      </w:tr>
      <w:tr w:rsidR="00C63EC0" w:rsidRPr="00C63EC0" w14:paraId="1CE967D1" w14:textId="77777777" w:rsidTr="0004360D">
        <w:trPr>
          <w:jc w:val="center"/>
        </w:trPr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</w:tcPr>
          <w:p w14:paraId="2FDEA8B2" w14:textId="77777777" w:rsidR="005B2CA3" w:rsidRPr="00C63EC0" w:rsidRDefault="005B2CA3" w:rsidP="005B6D1A">
            <w:r w:rsidRPr="00C63EC0">
              <w:t>Wychowanie Fizyczne</w:t>
            </w:r>
          </w:p>
        </w:tc>
        <w:tc>
          <w:tcPr>
            <w:tcW w:w="1454" w:type="dxa"/>
            <w:tcBorders>
              <w:top w:val="single" w:sz="12" w:space="0" w:color="auto"/>
              <w:bottom w:val="single" w:sz="12" w:space="0" w:color="auto"/>
            </w:tcBorders>
          </w:tcPr>
          <w:p w14:paraId="0BFA8165" w14:textId="77777777" w:rsidR="005B2CA3" w:rsidRPr="00C63EC0" w:rsidRDefault="000275D3" w:rsidP="005B6D1A">
            <w:pPr>
              <w:jc w:val="center"/>
            </w:pPr>
            <w:r>
              <w:t>2</w:t>
            </w:r>
            <w:r w:rsidR="005B2CA3" w:rsidRPr="00C63EC0">
              <w:t xml:space="preserve"> rok I</w:t>
            </w:r>
            <w:r w:rsidR="005B2CA3" w:rsidRPr="00C63EC0">
              <w:rPr>
                <w:vertAlign w:val="superscript"/>
              </w:rPr>
              <w:t>0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</w:tcPr>
          <w:p w14:paraId="2442B32B" w14:textId="77777777" w:rsidR="005B2CA3" w:rsidRPr="00C63EC0" w:rsidRDefault="005B2CA3" w:rsidP="005B6D1A">
            <w:pPr>
              <w:jc w:val="center"/>
            </w:pPr>
            <w:r w:rsidRPr="00C63EC0">
              <w:t>60 godz.</w:t>
            </w:r>
          </w:p>
          <w:p w14:paraId="2DE04A4B" w14:textId="77777777" w:rsidR="005B2CA3" w:rsidRPr="00C63EC0" w:rsidRDefault="005B2CA3" w:rsidP="005B6D1A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08EF8A4" w14:textId="77777777" w:rsidR="005B2CA3" w:rsidRPr="00C63EC0" w:rsidRDefault="005B2CA3" w:rsidP="005B6D1A">
            <w:pPr>
              <w:jc w:val="center"/>
              <w:rPr>
                <w:i/>
              </w:rPr>
            </w:pPr>
            <w:r w:rsidRPr="00C63EC0">
              <w:rPr>
                <w:i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57E55370" w14:textId="77777777" w:rsidR="005B2CA3" w:rsidRPr="00C63EC0" w:rsidRDefault="000275D3" w:rsidP="005B6D1A">
            <w:pPr>
              <w:jc w:val="center"/>
              <w:rPr>
                <w:i/>
              </w:rPr>
            </w:pPr>
            <w:r>
              <w:rPr>
                <w:i/>
              </w:rPr>
              <w:t>zimowy</w:t>
            </w:r>
          </w:p>
        </w:tc>
        <w:tc>
          <w:tcPr>
            <w:tcW w:w="3368" w:type="dxa"/>
            <w:tcBorders>
              <w:top w:val="single" w:sz="12" w:space="0" w:color="auto"/>
              <w:bottom w:val="single" w:sz="12" w:space="0" w:color="auto"/>
            </w:tcBorders>
          </w:tcPr>
          <w:p w14:paraId="13BEE1CE" w14:textId="77777777" w:rsidR="005B2CA3" w:rsidRPr="00C63EC0" w:rsidRDefault="005B2CA3" w:rsidP="00314D0E">
            <w:pPr>
              <w:rPr>
                <w:i/>
              </w:rPr>
            </w:pPr>
            <w:r w:rsidRPr="00C63EC0">
              <w:rPr>
                <w:i/>
              </w:rPr>
              <w:t>Praktyka zawodowa dydaktyczna (szkoła podstawowa)</w:t>
            </w:r>
          </w:p>
        </w:tc>
      </w:tr>
      <w:tr w:rsidR="00C63112" w:rsidRPr="00C63EC0" w14:paraId="1505B91F" w14:textId="77777777" w:rsidTr="0004360D">
        <w:trPr>
          <w:jc w:val="center"/>
        </w:trPr>
        <w:tc>
          <w:tcPr>
            <w:tcW w:w="1387" w:type="dxa"/>
            <w:vMerge w:val="restart"/>
            <w:tcBorders>
              <w:top w:val="single" w:sz="12" w:space="0" w:color="auto"/>
            </w:tcBorders>
          </w:tcPr>
          <w:p w14:paraId="41407772" w14:textId="77777777" w:rsidR="00C63112" w:rsidRPr="00C63EC0" w:rsidRDefault="00C63112" w:rsidP="00C62301">
            <w:r w:rsidRPr="00C63EC0">
              <w:t>Wychowanie Fizyczne</w:t>
            </w:r>
          </w:p>
        </w:tc>
        <w:tc>
          <w:tcPr>
            <w:tcW w:w="1454" w:type="dxa"/>
            <w:vMerge w:val="restart"/>
            <w:tcBorders>
              <w:top w:val="single" w:sz="12" w:space="0" w:color="auto"/>
            </w:tcBorders>
          </w:tcPr>
          <w:p w14:paraId="613324EE" w14:textId="77777777" w:rsidR="00C63112" w:rsidRDefault="00C63112" w:rsidP="00C62301">
            <w:pPr>
              <w:jc w:val="center"/>
            </w:pPr>
            <w:r>
              <w:t>3</w:t>
            </w:r>
            <w:r w:rsidRPr="00C63EC0">
              <w:t xml:space="preserve"> rok I</w:t>
            </w:r>
            <w:r w:rsidRPr="00C63EC0">
              <w:rPr>
                <w:vertAlign w:val="superscript"/>
              </w:rPr>
              <w:t>0</w:t>
            </w:r>
          </w:p>
        </w:tc>
        <w:tc>
          <w:tcPr>
            <w:tcW w:w="1378" w:type="dxa"/>
            <w:tcBorders>
              <w:top w:val="single" w:sz="12" w:space="0" w:color="auto"/>
            </w:tcBorders>
          </w:tcPr>
          <w:p w14:paraId="021CBA79" w14:textId="77777777" w:rsidR="00C63112" w:rsidRPr="00C63EC0" w:rsidRDefault="00C63112" w:rsidP="005B6D1A">
            <w:pPr>
              <w:jc w:val="center"/>
            </w:pPr>
            <w:r>
              <w:t>30 godz.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232A58AD" w14:textId="77777777" w:rsidR="00C63112" w:rsidRPr="00C63EC0" w:rsidRDefault="00C63112" w:rsidP="005B6D1A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2A98987A" w14:textId="77777777" w:rsidR="00C63112" w:rsidRDefault="00C63112" w:rsidP="005B6D1A">
            <w:pPr>
              <w:jc w:val="center"/>
              <w:rPr>
                <w:i/>
              </w:rPr>
            </w:pPr>
            <w:r>
              <w:rPr>
                <w:i/>
              </w:rPr>
              <w:t>zimowy</w:t>
            </w:r>
          </w:p>
        </w:tc>
        <w:tc>
          <w:tcPr>
            <w:tcW w:w="3368" w:type="dxa"/>
            <w:vMerge w:val="restart"/>
            <w:tcBorders>
              <w:top w:val="single" w:sz="12" w:space="0" w:color="auto"/>
            </w:tcBorders>
          </w:tcPr>
          <w:p w14:paraId="3B1E5092" w14:textId="77777777" w:rsidR="00C63112" w:rsidRPr="00C63EC0" w:rsidRDefault="00C63112" w:rsidP="00314D0E">
            <w:pPr>
              <w:rPr>
                <w:i/>
              </w:rPr>
            </w:pPr>
            <w:r w:rsidRPr="00C63112">
              <w:rPr>
                <w:i/>
              </w:rPr>
              <w:t>Praktyka zawodowa z zakresu reedukacji posturalnej</w:t>
            </w:r>
          </w:p>
        </w:tc>
      </w:tr>
      <w:tr w:rsidR="00C63112" w:rsidRPr="00C63EC0" w14:paraId="358EFDDF" w14:textId="77777777" w:rsidTr="00314D0E">
        <w:trPr>
          <w:jc w:val="center"/>
        </w:trPr>
        <w:tc>
          <w:tcPr>
            <w:tcW w:w="1387" w:type="dxa"/>
            <w:vMerge/>
          </w:tcPr>
          <w:p w14:paraId="179BAA10" w14:textId="77777777" w:rsidR="00C63112" w:rsidRPr="00C63EC0" w:rsidRDefault="00C63112" w:rsidP="00C62301"/>
        </w:tc>
        <w:tc>
          <w:tcPr>
            <w:tcW w:w="1454" w:type="dxa"/>
            <w:vMerge/>
          </w:tcPr>
          <w:p w14:paraId="49D7EC72" w14:textId="77777777" w:rsidR="00C63112" w:rsidRDefault="00C63112" w:rsidP="00C62301">
            <w:pPr>
              <w:jc w:val="center"/>
            </w:pPr>
          </w:p>
        </w:tc>
        <w:tc>
          <w:tcPr>
            <w:tcW w:w="1378" w:type="dxa"/>
          </w:tcPr>
          <w:p w14:paraId="7B96B9F0" w14:textId="77777777" w:rsidR="00C63112" w:rsidRPr="00C63EC0" w:rsidRDefault="00C63112" w:rsidP="005B6D1A">
            <w:pPr>
              <w:jc w:val="center"/>
            </w:pPr>
            <w:r>
              <w:t>30 godz.</w:t>
            </w:r>
          </w:p>
        </w:tc>
        <w:tc>
          <w:tcPr>
            <w:tcW w:w="709" w:type="dxa"/>
          </w:tcPr>
          <w:p w14:paraId="606814F0" w14:textId="77777777" w:rsidR="00C63112" w:rsidRPr="00C63EC0" w:rsidRDefault="00C63112" w:rsidP="005B6D1A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13F812A2" w14:textId="77777777" w:rsidR="00C63112" w:rsidRDefault="00C63112" w:rsidP="005B6D1A">
            <w:pPr>
              <w:jc w:val="center"/>
              <w:rPr>
                <w:i/>
              </w:rPr>
            </w:pPr>
            <w:r>
              <w:rPr>
                <w:i/>
              </w:rPr>
              <w:t>letni</w:t>
            </w:r>
          </w:p>
        </w:tc>
        <w:tc>
          <w:tcPr>
            <w:tcW w:w="3368" w:type="dxa"/>
            <w:vMerge/>
          </w:tcPr>
          <w:p w14:paraId="2EEF835B" w14:textId="77777777" w:rsidR="00C63112" w:rsidRPr="00C63112" w:rsidRDefault="00C63112" w:rsidP="00314D0E">
            <w:pPr>
              <w:rPr>
                <w:i/>
              </w:rPr>
            </w:pPr>
          </w:p>
        </w:tc>
      </w:tr>
      <w:tr w:rsidR="00C63112" w:rsidRPr="00C63EC0" w14:paraId="20166FAA" w14:textId="77777777" w:rsidTr="0004360D">
        <w:trPr>
          <w:jc w:val="center"/>
        </w:trPr>
        <w:tc>
          <w:tcPr>
            <w:tcW w:w="1387" w:type="dxa"/>
            <w:vMerge/>
            <w:tcBorders>
              <w:bottom w:val="single" w:sz="12" w:space="0" w:color="auto"/>
            </w:tcBorders>
          </w:tcPr>
          <w:p w14:paraId="49AE1640" w14:textId="77777777" w:rsidR="00C63112" w:rsidRPr="00C63EC0" w:rsidRDefault="00C63112" w:rsidP="00C62301"/>
        </w:tc>
        <w:tc>
          <w:tcPr>
            <w:tcW w:w="1454" w:type="dxa"/>
            <w:vMerge/>
            <w:tcBorders>
              <w:bottom w:val="single" w:sz="12" w:space="0" w:color="auto"/>
            </w:tcBorders>
          </w:tcPr>
          <w:p w14:paraId="36985E9B" w14:textId="77777777" w:rsidR="00C63112" w:rsidRPr="00C63EC0" w:rsidRDefault="00C63112" w:rsidP="00C62301">
            <w:pPr>
              <w:jc w:val="center"/>
            </w:pPr>
          </w:p>
        </w:tc>
        <w:tc>
          <w:tcPr>
            <w:tcW w:w="1378" w:type="dxa"/>
            <w:tcBorders>
              <w:bottom w:val="single" w:sz="12" w:space="0" w:color="auto"/>
            </w:tcBorders>
          </w:tcPr>
          <w:p w14:paraId="0E72337B" w14:textId="77777777" w:rsidR="00C63112" w:rsidRPr="00C63EC0" w:rsidRDefault="00C63112" w:rsidP="00C62301">
            <w:pPr>
              <w:jc w:val="center"/>
            </w:pPr>
            <w:r w:rsidRPr="00C63EC0">
              <w:t>60 godz.</w:t>
            </w:r>
          </w:p>
          <w:p w14:paraId="4E2DC0FC" w14:textId="77777777" w:rsidR="00C63112" w:rsidRPr="00C63EC0" w:rsidRDefault="00C63112" w:rsidP="00C62301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C517271" w14:textId="77777777" w:rsidR="00C63112" w:rsidRPr="00C63EC0" w:rsidRDefault="00C63112" w:rsidP="00C62301">
            <w:pPr>
              <w:jc w:val="center"/>
              <w:rPr>
                <w:i/>
              </w:rPr>
            </w:pPr>
            <w:r w:rsidRPr="00C63EC0">
              <w:rPr>
                <w:i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BA02C4B" w14:textId="77777777" w:rsidR="00C63112" w:rsidRPr="00C63EC0" w:rsidRDefault="00C63112" w:rsidP="00C62301">
            <w:pPr>
              <w:jc w:val="center"/>
              <w:rPr>
                <w:i/>
              </w:rPr>
            </w:pPr>
            <w:r>
              <w:rPr>
                <w:i/>
              </w:rPr>
              <w:t>letni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7AD031E1" w14:textId="77777777" w:rsidR="00C63112" w:rsidRPr="00C63EC0" w:rsidRDefault="00C63112" w:rsidP="00314D0E">
            <w:pPr>
              <w:rPr>
                <w:i/>
              </w:rPr>
            </w:pPr>
            <w:r w:rsidRPr="00C63EC0">
              <w:rPr>
                <w:i/>
              </w:rPr>
              <w:t>Praktyka zawodowa dydaktyczna (szkoła podstawowa)</w:t>
            </w:r>
          </w:p>
        </w:tc>
      </w:tr>
      <w:tr w:rsidR="00314D0E" w:rsidRPr="00314D0E" w14:paraId="36005E2B" w14:textId="77777777" w:rsidTr="009F3F0F">
        <w:trPr>
          <w:jc w:val="center"/>
        </w:trPr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17C68807" w14:textId="77777777" w:rsidR="00DB5C8F" w:rsidRPr="00314D0E" w:rsidRDefault="00DB5C8F" w:rsidP="005B6D1A">
            <w:r w:rsidRPr="00314D0E">
              <w:t>Wychowanie Fizyczne</w:t>
            </w:r>
          </w:p>
        </w:tc>
        <w:tc>
          <w:tcPr>
            <w:tcW w:w="1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365D4205" w14:textId="77777777" w:rsidR="00DB5C8F" w:rsidRPr="00314D0E" w:rsidRDefault="00DB5C8F" w:rsidP="005B6D1A">
            <w:pPr>
              <w:jc w:val="center"/>
            </w:pPr>
            <w:r w:rsidRPr="00314D0E">
              <w:t>1</w:t>
            </w:r>
            <w:r w:rsidR="002A55A2">
              <w:t>*</w:t>
            </w:r>
            <w:r w:rsidRPr="00314D0E">
              <w:t xml:space="preserve"> rok II</w:t>
            </w:r>
            <w:r w:rsidRPr="00314D0E">
              <w:rPr>
                <w:vertAlign w:val="superscript"/>
              </w:rPr>
              <w:t>0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32BA8C9D" w14:textId="77777777" w:rsidR="00DB5C8F" w:rsidRPr="00314D0E" w:rsidRDefault="00DB5C8F" w:rsidP="005B6D1A">
            <w:pPr>
              <w:jc w:val="center"/>
            </w:pPr>
            <w:r w:rsidRPr="00314D0E">
              <w:t>15 godz. (+35nk)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39B131DC" w14:textId="77777777" w:rsidR="00DB5C8F" w:rsidRPr="00314D0E" w:rsidRDefault="00DB5C8F" w:rsidP="005B6D1A">
            <w:pPr>
              <w:jc w:val="center"/>
              <w:rPr>
                <w:i/>
              </w:rPr>
            </w:pPr>
            <w:r w:rsidRPr="00314D0E">
              <w:rPr>
                <w:i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5DD2A20E" w14:textId="77777777" w:rsidR="00DB5C8F" w:rsidRPr="00314D0E" w:rsidRDefault="00DB5C8F" w:rsidP="005B6D1A">
            <w:pPr>
              <w:jc w:val="center"/>
              <w:rPr>
                <w:i/>
              </w:rPr>
            </w:pPr>
            <w:r w:rsidRPr="00314D0E">
              <w:rPr>
                <w:i/>
              </w:rPr>
              <w:t>zimowy</w:t>
            </w:r>
          </w:p>
        </w:tc>
        <w:tc>
          <w:tcPr>
            <w:tcW w:w="33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749FEAD2" w14:textId="77777777" w:rsidR="00DB5C8F" w:rsidRPr="00314D0E" w:rsidRDefault="00DB5C8F" w:rsidP="00314D0E">
            <w:pPr>
              <w:rPr>
                <w:i/>
              </w:rPr>
            </w:pPr>
            <w:r w:rsidRPr="00314D0E">
              <w:rPr>
                <w:i/>
              </w:rPr>
              <w:t>Praktyka zawodowa psychologiczno-pedagogiczna ciągła (szkoła ponadpodstawowa)</w:t>
            </w:r>
          </w:p>
        </w:tc>
      </w:tr>
      <w:tr w:rsidR="00314D0E" w:rsidRPr="00314D0E" w14:paraId="00B69278" w14:textId="77777777" w:rsidTr="009F3F0F">
        <w:trPr>
          <w:jc w:val="center"/>
        </w:trPr>
        <w:tc>
          <w:tcPr>
            <w:tcW w:w="1387" w:type="dxa"/>
            <w:tcBorders>
              <w:top w:val="single" w:sz="12" w:space="0" w:color="auto"/>
            </w:tcBorders>
            <w:shd w:val="clear" w:color="auto" w:fill="FFE599" w:themeFill="accent4" w:themeFillTint="66"/>
          </w:tcPr>
          <w:p w14:paraId="47297668" w14:textId="77777777" w:rsidR="00DB5C8F" w:rsidRPr="00314D0E" w:rsidRDefault="00DB5C8F" w:rsidP="005B6D1A">
            <w:r w:rsidRPr="00314D0E">
              <w:t>Wychowanie Fizyczne</w:t>
            </w:r>
          </w:p>
        </w:tc>
        <w:tc>
          <w:tcPr>
            <w:tcW w:w="1454" w:type="dxa"/>
            <w:tcBorders>
              <w:top w:val="single" w:sz="12" w:space="0" w:color="auto"/>
            </w:tcBorders>
            <w:shd w:val="clear" w:color="auto" w:fill="FFE599" w:themeFill="accent4" w:themeFillTint="66"/>
          </w:tcPr>
          <w:p w14:paraId="1CB04502" w14:textId="77777777" w:rsidR="00DB5C8F" w:rsidRPr="00314D0E" w:rsidRDefault="00DB5C8F" w:rsidP="005B6D1A">
            <w:pPr>
              <w:jc w:val="center"/>
            </w:pPr>
            <w:r w:rsidRPr="00314D0E">
              <w:t>2 rok II</w:t>
            </w:r>
            <w:r w:rsidRPr="00314D0E">
              <w:rPr>
                <w:vertAlign w:val="superscript"/>
              </w:rPr>
              <w:t>0</w:t>
            </w:r>
          </w:p>
        </w:tc>
        <w:tc>
          <w:tcPr>
            <w:tcW w:w="1378" w:type="dxa"/>
            <w:tcBorders>
              <w:top w:val="single" w:sz="12" w:space="0" w:color="auto"/>
            </w:tcBorders>
            <w:shd w:val="clear" w:color="auto" w:fill="FFE599" w:themeFill="accent4" w:themeFillTint="66"/>
          </w:tcPr>
          <w:p w14:paraId="31540D4F" w14:textId="77777777" w:rsidR="00DB5C8F" w:rsidRPr="00314D0E" w:rsidRDefault="005B2CA3" w:rsidP="005B6D1A">
            <w:pPr>
              <w:jc w:val="center"/>
            </w:pPr>
            <w:r w:rsidRPr="00314D0E">
              <w:t>45</w:t>
            </w:r>
            <w:r w:rsidR="00DB5C8F" w:rsidRPr="00314D0E">
              <w:t xml:space="preserve"> godz.</w:t>
            </w:r>
            <w:r w:rsidRPr="00314D0E">
              <w:t xml:space="preserve"> (+105nk)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E599" w:themeFill="accent4" w:themeFillTint="66"/>
          </w:tcPr>
          <w:p w14:paraId="008F504B" w14:textId="77777777" w:rsidR="00DB5C8F" w:rsidRPr="00314D0E" w:rsidRDefault="005B2CA3" w:rsidP="005B6D1A">
            <w:pPr>
              <w:jc w:val="center"/>
              <w:rPr>
                <w:i/>
              </w:rPr>
            </w:pPr>
            <w:r w:rsidRPr="00314D0E">
              <w:rPr>
                <w:i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E599" w:themeFill="accent4" w:themeFillTint="66"/>
          </w:tcPr>
          <w:p w14:paraId="1507F064" w14:textId="77777777" w:rsidR="00DB5C8F" w:rsidRPr="00314D0E" w:rsidRDefault="005B2CA3" w:rsidP="005B6D1A">
            <w:pPr>
              <w:jc w:val="center"/>
              <w:rPr>
                <w:i/>
              </w:rPr>
            </w:pPr>
            <w:r w:rsidRPr="00314D0E">
              <w:rPr>
                <w:i/>
              </w:rPr>
              <w:t>zimowy</w:t>
            </w:r>
          </w:p>
        </w:tc>
        <w:tc>
          <w:tcPr>
            <w:tcW w:w="3368" w:type="dxa"/>
            <w:tcBorders>
              <w:top w:val="single" w:sz="12" w:space="0" w:color="auto"/>
            </w:tcBorders>
            <w:shd w:val="clear" w:color="auto" w:fill="FFE599" w:themeFill="accent4" w:themeFillTint="66"/>
          </w:tcPr>
          <w:p w14:paraId="6C9DE712" w14:textId="77777777" w:rsidR="00DB5C8F" w:rsidRPr="00314D0E" w:rsidRDefault="00DB5C8F" w:rsidP="00314D0E">
            <w:pPr>
              <w:rPr>
                <w:i/>
              </w:rPr>
            </w:pPr>
            <w:r w:rsidRPr="00314D0E">
              <w:rPr>
                <w:i/>
              </w:rPr>
              <w:t>Praktyka zawodowa dydaktyczna (szkoła ponadpodstawowa)</w:t>
            </w:r>
          </w:p>
        </w:tc>
      </w:tr>
    </w:tbl>
    <w:p w14:paraId="771DB745" w14:textId="77777777" w:rsidR="002A55A2" w:rsidRDefault="002A55A2" w:rsidP="00314D0E">
      <w:pPr>
        <w:spacing w:after="0" w:line="240" w:lineRule="auto"/>
        <w:jc w:val="both"/>
        <w:rPr>
          <w:i/>
        </w:rPr>
      </w:pPr>
    </w:p>
    <w:p w14:paraId="4A0CBC51" w14:textId="77777777" w:rsidR="002A55A2" w:rsidRPr="00314D0E" w:rsidRDefault="002A55A2" w:rsidP="002A55A2">
      <w:pPr>
        <w:spacing w:after="0" w:line="240" w:lineRule="auto"/>
        <w:jc w:val="center"/>
        <w:rPr>
          <w:b/>
          <w:sz w:val="32"/>
        </w:rPr>
      </w:pPr>
      <w:r w:rsidRPr="00314D0E">
        <w:rPr>
          <w:b/>
          <w:sz w:val="32"/>
        </w:rPr>
        <w:t xml:space="preserve">WYCHOWANIE FIZYCZNE - </w:t>
      </w:r>
      <w:r>
        <w:rPr>
          <w:b/>
          <w:sz w:val="32"/>
        </w:rPr>
        <w:t>nie</w:t>
      </w:r>
      <w:r w:rsidRPr="00314D0E">
        <w:rPr>
          <w:b/>
          <w:sz w:val="32"/>
        </w:rPr>
        <w:t>stacjonarne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7"/>
        <w:gridCol w:w="1454"/>
        <w:gridCol w:w="1378"/>
        <w:gridCol w:w="709"/>
        <w:gridCol w:w="992"/>
        <w:gridCol w:w="3368"/>
      </w:tblGrid>
      <w:tr w:rsidR="002A55A2" w:rsidRPr="00314D0E" w14:paraId="123E1496" w14:textId="77777777" w:rsidTr="0004360D">
        <w:trPr>
          <w:jc w:val="center"/>
        </w:trPr>
        <w:tc>
          <w:tcPr>
            <w:tcW w:w="1387" w:type="dxa"/>
            <w:tcBorders>
              <w:bottom w:val="single" w:sz="12" w:space="0" w:color="auto"/>
            </w:tcBorders>
            <w:vAlign w:val="center"/>
          </w:tcPr>
          <w:p w14:paraId="65A1442B" w14:textId="77777777" w:rsidR="002A55A2" w:rsidRPr="00314D0E" w:rsidRDefault="002A55A2" w:rsidP="00C62301">
            <w:pPr>
              <w:jc w:val="center"/>
              <w:rPr>
                <w:i/>
              </w:rPr>
            </w:pPr>
            <w:r w:rsidRPr="00314D0E">
              <w:rPr>
                <w:i/>
              </w:rPr>
              <w:t>Kierunek studiów</w:t>
            </w:r>
          </w:p>
        </w:tc>
        <w:tc>
          <w:tcPr>
            <w:tcW w:w="1454" w:type="dxa"/>
            <w:tcBorders>
              <w:bottom w:val="single" w:sz="12" w:space="0" w:color="auto"/>
            </w:tcBorders>
            <w:vAlign w:val="center"/>
          </w:tcPr>
          <w:p w14:paraId="76C1102B" w14:textId="77777777" w:rsidR="002A55A2" w:rsidRPr="00314D0E" w:rsidRDefault="002A55A2" w:rsidP="00C62301">
            <w:pPr>
              <w:jc w:val="center"/>
              <w:rPr>
                <w:i/>
              </w:rPr>
            </w:pPr>
            <w:r w:rsidRPr="00314D0E">
              <w:rPr>
                <w:i/>
              </w:rPr>
              <w:t>Rok s</w:t>
            </w:r>
            <w:r>
              <w:rPr>
                <w:i/>
              </w:rPr>
              <w:t xml:space="preserve">tudiów </w:t>
            </w:r>
            <w:r>
              <w:rPr>
                <w:i/>
              </w:rPr>
              <w:br/>
              <w:t>(w roku akademickim 2021/2022</w:t>
            </w:r>
            <w:r w:rsidRPr="00314D0E">
              <w:rPr>
                <w:i/>
              </w:rPr>
              <w:t>)</w:t>
            </w:r>
          </w:p>
        </w:tc>
        <w:tc>
          <w:tcPr>
            <w:tcW w:w="1378" w:type="dxa"/>
            <w:tcBorders>
              <w:bottom w:val="single" w:sz="12" w:space="0" w:color="auto"/>
            </w:tcBorders>
            <w:vAlign w:val="center"/>
          </w:tcPr>
          <w:p w14:paraId="679626B3" w14:textId="77777777" w:rsidR="002A55A2" w:rsidRPr="00314D0E" w:rsidRDefault="002A55A2" w:rsidP="00C62301">
            <w:pPr>
              <w:jc w:val="center"/>
              <w:rPr>
                <w:i/>
              </w:rPr>
            </w:pPr>
            <w:r w:rsidRPr="00314D0E">
              <w:rPr>
                <w:i/>
              </w:rPr>
              <w:t>Planowana liczba godzin praktyki</w:t>
            </w:r>
          </w:p>
          <w:p w14:paraId="06577C38" w14:textId="77777777" w:rsidR="002A55A2" w:rsidRPr="00314D0E" w:rsidRDefault="002A55A2" w:rsidP="00C62301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54525FE" w14:textId="77777777" w:rsidR="002A55A2" w:rsidRPr="00314D0E" w:rsidRDefault="002A55A2" w:rsidP="00C62301">
            <w:pPr>
              <w:jc w:val="center"/>
              <w:rPr>
                <w:i/>
              </w:rPr>
            </w:pPr>
            <w:r w:rsidRPr="00314D0E">
              <w:rPr>
                <w:i/>
              </w:rPr>
              <w:t>ECTS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28CF5D36" w14:textId="77777777" w:rsidR="002A55A2" w:rsidRPr="00314D0E" w:rsidRDefault="002A55A2" w:rsidP="00C62301">
            <w:pPr>
              <w:jc w:val="center"/>
              <w:rPr>
                <w:i/>
              </w:rPr>
            </w:pPr>
            <w:r w:rsidRPr="00314D0E">
              <w:rPr>
                <w:i/>
              </w:rPr>
              <w:t>Semestr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3637B596" w14:textId="77777777" w:rsidR="002A55A2" w:rsidRPr="00314D0E" w:rsidRDefault="002A55A2" w:rsidP="00C62301">
            <w:pPr>
              <w:jc w:val="center"/>
              <w:rPr>
                <w:i/>
              </w:rPr>
            </w:pPr>
            <w:r w:rsidRPr="00314D0E">
              <w:rPr>
                <w:i/>
              </w:rPr>
              <w:t>Nazwa praktyki</w:t>
            </w:r>
          </w:p>
        </w:tc>
      </w:tr>
      <w:tr w:rsidR="002A55A2" w:rsidRPr="000275D3" w14:paraId="53682FE2" w14:textId="77777777" w:rsidTr="0004360D">
        <w:trPr>
          <w:jc w:val="center"/>
        </w:trPr>
        <w:tc>
          <w:tcPr>
            <w:tcW w:w="138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2A870D7" w14:textId="77777777" w:rsidR="002A55A2" w:rsidRPr="000275D3" w:rsidRDefault="002A55A2" w:rsidP="00C62301">
            <w:r w:rsidRPr="000275D3">
              <w:t>Wychowanie Fizyczne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2FDEAB5" w14:textId="77777777" w:rsidR="002A55A2" w:rsidRPr="000275D3" w:rsidRDefault="002A55A2" w:rsidP="00C62301">
            <w:pPr>
              <w:jc w:val="center"/>
            </w:pPr>
            <w:r w:rsidRPr="000275D3">
              <w:t>1</w:t>
            </w:r>
            <w:r>
              <w:t>*</w:t>
            </w:r>
            <w:r w:rsidRPr="000275D3">
              <w:t xml:space="preserve"> rok I</w:t>
            </w:r>
            <w:r w:rsidRPr="000275D3">
              <w:rPr>
                <w:vertAlign w:val="superscript"/>
              </w:rPr>
              <w:t>0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21EC4F" w14:textId="77777777" w:rsidR="002A55A2" w:rsidRPr="000275D3" w:rsidRDefault="002A55A2" w:rsidP="00C62301">
            <w:pPr>
              <w:jc w:val="center"/>
            </w:pPr>
            <w:r w:rsidRPr="000275D3">
              <w:t>30 godz.</w:t>
            </w:r>
          </w:p>
          <w:p w14:paraId="0A736247" w14:textId="77777777" w:rsidR="002A55A2" w:rsidRPr="000275D3" w:rsidRDefault="002A55A2" w:rsidP="00C62301">
            <w:pPr>
              <w:jc w:val="center"/>
            </w:pPr>
            <w:r w:rsidRPr="000275D3">
              <w:t>(+20nk)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78DED87" w14:textId="77777777" w:rsidR="002A55A2" w:rsidRPr="000275D3" w:rsidRDefault="002A55A2" w:rsidP="00C62301">
            <w:pPr>
              <w:jc w:val="center"/>
              <w:rPr>
                <w:i/>
              </w:rPr>
            </w:pPr>
            <w:r w:rsidRPr="000275D3">
              <w:rPr>
                <w:i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ADDFC34" w14:textId="77777777" w:rsidR="002A55A2" w:rsidRPr="000275D3" w:rsidRDefault="002A55A2" w:rsidP="00C62301">
            <w:pPr>
              <w:jc w:val="center"/>
              <w:rPr>
                <w:i/>
              </w:rPr>
            </w:pPr>
            <w:r w:rsidRPr="000275D3">
              <w:rPr>
                <w:i/>
              </w:rPr>
              <w:t>zimowy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213E84" w14:textId="77777777" w:rsidR="002A55A2" w:rsidRPr="000275D3" w:rsidRDefault="002A55A2" w:rsidP="00C62301">
            <w:pPr>
              <w:rPr>
                <w:i/>
              </w:rPr>
            </w:pPr>
            <w:r w:rsidRPr="000275D3">
              <w:rPr>
                <w:i/>
              </w:rPr>
              <w:t>Praktyka zawodowa psychologiczno-pedagogiczna ciągła (szkoła podstawowa)</w:t>
            </w:r>
          </w:p>
        </w:tc>
      </w:tr>
      <w:tr w:rsidR="000051FE" w:rsidRPr="000275D3" w14:paraId="68E009C0" w14:textId="77777777" w:rsidTr="0004360D">
        <w:trPr>
          <w:jc w:val="center"/>
        </w:trPr>
        <w:tc>
          <w:tcPr>
            <w:tcW w:w="138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F01DA73" w14:textId="77777777" w:rsidR="000051FE" w:rsidRPr="000275D3" w:rsidRDefault="000051FE" w:rsidP="00C62301">
            <w:r w:rsidRPr="000275D3">
              <w:t>Wychowanie Fizyczne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5265673" w14:textId="77777777" w:rsidR="000051FE" w:rsidRPr="000275D3" w:rsidRDefault="000051FE" w:rsidP="00C62301">
            <w:pPr>
              <w:jc w:val="center"/>
            </w:pPr>
            <w:r>
              <w:t>2</w:t>
            </w:r>
            <w:r w:rsidRPr="000275D3">
              <w:t xml:space="preserve"> rok I</w:t>
            </w:r>
            <w:r w:rsidRPr="000275D3">
              <w:rPr>
                <w:vertAlign w:val="superscript"/>
              </w:rPr>
              <w:t>0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ACF7078" w14:textId="77777777" w:rsidR="000051FE" w:rsidRPr="000275D3" w:rsidRDefault="000051FE" w:rsidP="00C62301">
            <w:pPr>
              <w:jc w:val="center"/>
            </w:pPr>
            <w:r>
              <w:t>60 godz.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31A5447" w14:textId="77777777" w:rsidR="000051FE" w:rsidRPr="000275D3" w:rsidRDefault="000051FE" w:rsidP="00C6230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42019D6" w14:textId="77777777" w:rsidR="000051FE" w:rsidRPr="000275D3" w:rsidRDefault="000051FE" w:rsidP="00C62301">
            <w:pPr>
              <w:jc w:val="center"/>
              <w:rPr>
                <w:i/>
              </w:rPr>
            </w:pPr>
            <w:r w:rsidRPr="000275D3">
              <w:rPr>
                <w:i/>
              </w:rPr>
              <w:t>zimowy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E8BEBC0" w14:textId="77777777" w:rsidR="000051FE" w:rsidRPr="000275D3" w:rsidRDefault="000051FE" w:rsidP="00C62301">
            <w:pPr>
              <w:rPr>
                <w:i/>
              </w:rPr>
            </w:pPr>
            <w:r w:rsidRPr="00C63EC0">
              <w:rPr>
                <w:i/>
              </w:rPr>
              <w:t>Praktyka zawodowa dydaktyczna (szkoła podstawowa)</w:t>
            </w:r>
          </w:p>
        </w:tc>
      </w:tr>
      <w:tr w:rsidR="002A55A2" w:rsidRPr="00314D0E" w14:paraId="4BC20889" w14:textId="77777777" w:rsidTr="00FA5970">
        <w:tblPrEx>
          <w:jc w:val="left"/>
        </w:tblPrEx>
        <w:tc>
          <w:tcPr>
            <w:tcW w:w="1387" w:type="dxa"/>
            <w:tcBorders>
              <w:top w:val="single" w:sz="12" w:space="0" w:color="auto"/>
            </w:tcBorders>
            <w:shd w:val="clear" w:color="auto" w:fill="FFE599" w:themeFill="accent4" w:themeFillTint="66"/>
          </w:tcPr>
          <w:p w14:paraId="75E30541" w14:textId="77777777" w:rsidR="002A55A2" w:rsidRPr="00314D0E" w:rsidRDefault="002A55A2" w:rsidP="00C62301">
            <w:r w:rsidRPr="00314D0E">
              <w:t>Wychowanie Fizyczne</w:t>
            </w:r>
          </w:p>
        </w:tc>
        <w:tc>
          <w:tcPr>
            <w:tcW w:w="1454" w:type="dxa"/>
            <w:tcBorders>
              <w:top w:val="single" w:sz="12" w:space="0" w:color="auto"/>
            </w:tcBorders>
            <w:shd w:val="clear" w:color="auto" w:fill="FFE599" w:themeFill="accent4" w:themeFillTint="66"/>
          </w:tcPr>
          <w:p w14:paraId="214D8E25" w14:textId="77777777" w:rsidR="002A55A2" w:rsidRPr="00314D0E" w:rsidRDefault="002A55A2" w:rsidP="00C62301">
            <w:pPr>
              <w:jc w:val="center"/>
            </w:pPr>
            <w:r w:rsidRPr="00314D0E">
              <w:t>1</w:t>
            </w:r>
            <w:r>
              <w:t>*</w:t>
            </w:r>
            <w:r w:rsidRPr="00314D0E">
              <w:t xml:space="preserve"> rok II</w:t>
            </w:r>
            <w:r w:rsidRPr="00314D0E">
              <w:rPr>
                <w:vertAlign w:val="superscript"/>
              </w:rPr>
              <w:t>0</w:t>
            </w:r>
          </w:p>
        </w:tc>
        <w:tc>
          <w:tcPr>
            <w:tcW w:w="1378" w:type="dxa"/>
            <w:tcBorders>
              <w:top w:val="single" w:sz="12" w:space="0" w:color="auto"/>
            </w:tcBorders>
            <w:shd w:val="clear" w:color="auto" w:fill="FFE599" w:themeFill="accent4" w:themeFillTint="66"/>
          </w:tcPr>
          <w:p w14:paraId="3752DAEA" w14:textId="77777777" w:rsidR="002A55A2" w:rsidRPr="00314D0E" w:rsidRDefault="002A55A2" w:rsidP="00C62301">
            <w:pPr>
              <w:jc w:val="center"/>
            </w:pPr>
            <w:r w:rsidRPr="00314D0E">
              <w:t>15 godz. (+35nk)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E599" w:themeFill="accent4" w:themeFillTint="66"/>
          </w:tcPr>
          <w:p w14:paraId="00A502B3" w14:textId="77777777" w:rsidR="002A55A2" w:rsidRPr="00314D0E" w:rsidRDefault="002A55A2" w:rsidP="00C62301">
            <w:pPr>
              <w:jc w:val="center"/>
              <w:rPr>
                <w:i/>
              </w:rPr>
            </w:pPr>
            <w:r w:rsidRPr="00314D0E">
              <w:rPr>
                <w:i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E599" w:themeFill="accent4" w:themeFillTint="66"/>
          </w:tcPr>
          <w:p w14:paraId="55654FA3" w14:textId="77777777" w:rsidR="002A55A2" w:rsidRPr="00314D0E" w:rsidRDefault="002A55A2" w:rsidP="00C62301">
            <w:pPr>
              <w:jc w:val="center"/>
              <w:rPr>
                <w:i/>
              </w:rPr>
            </w:pPr>
            <w:r w:rsidRPr="00314D0E">
              <w:rPr>
                <w:i/>
              </w:rPr>
              <w:t>zimowy</w:t>
            </w:r>
          </w:p>
        </w:tc>
        <w:tc>
          <w:tcPr>
            <w:tcW w:w="3368" w:type="dxa"/>
            <w:tcBorders>
              <w:top w:val="single" w:sz="12" w:space="0" w:color="auto"/>
            </w:tcBorders>
            <w:shd w:val="clear" w:color="auto" w:fill="FFE599" w:themeFill="accent4" w:themeFillTint="66"/>
          </w:tcPr>
          <w:p w14:paraId="2AAD0C6A" w14:textId="77777777" w:rsidR="002A55A2" w:rsidRPr="00314D0E" w:rsidRDefault="002A55A2" w:rsidP="00C62301">
            <w:pPr>
              <w:rPr>
                <w:i/>
              </w:rPr>
            </w:pPr>
            <w:r w:rsidRPr="00314D0E">
              <w:rPr>
                <w:i/>
              </w:rPr>
              <w:t>Praktyka zawodowa psychologiczno-pedagogiczna ciągła (szkoła ponadpodstawowa)</w:t>
            </w:r>
          </w:p>
        </w:tc>
      </w:tr>
    </w:tbl>
    <w:p w14:paraId="6DCE5B4A" w14:textId="77777777" w:rsidR="00314D0E" w:rsidRPr="00314D0E" w:rsidRDefault="00314D0E" w:rsidP="00314D0E">
      <w:pPr>
        <w:spacing w:after="0" w:line="240" w:lineRule="auto"/>
        <w:jc w:val="both"/>
        <w:rPr>
          <w:i/>
        </w:rPr>
      </w:pPr>
      <w:r w:rsidRPr="00314D0E">
        <w:rPr>
          <w:i/>
        </w:rPr>
        <w:t>I</w:t>
      </w:r>
      <w:r w:rsidRPr="00314D0E">
        <w:rPr>
          <w:i/>
          <w:vertAlign w:val="superscript"/>
        </w:rPr>
        <w:t>0</w:t>
      </w:r>
      <w:r w:rsidRPr="00314D0E">
        <w:rPr>
          <w:i/>
        </w:rPr>
        <w:t xml:space="preserve"> – studia pierwszego stopnia</w:t>
      </w:r>
    </w:p>
    <w:p w14:paraId="209118D3" w14:textId="77777777" w:rsidR="00314D0E" w:rsidRDefault="00314D0E" w:rsidP="00314D0E">
      <w:pPr>
        <w:spacing w:after="0" w:line="240" w:lineRule="auto"/>
        <w:jc w:val="both"/>
        <w:rPr>
          <w:i/>
        </w:rPr>
      </w:pPr>
      <w:r w:rsidRPr="00314D0E">
        <w:rPr>
          <w:i/>
        </w:rPr>
        <w:t>II</w:t>
      </w:r>
      <w:r w:rsidRPr="00314D0E">
        <w:rPr>
          <w:i/>
          <w:vertAlign w:val="superscript"/>
        </w:rPr>
        <w:t>0</w:t>
      </w:r>
      <w:r w:rsidRPr="00314D0E">
        <w:rPr>
          <w:i/>
        </w:rPr>
        <w:t xml:space="preserve"> – studia </w:t>
      </w:r>
      <w:r>
        <w:rPr>
          <w:i/>
        </w:rPr>
        <w:t>drugiego</w:t>
      </w:r>
      <w:r w:rsidRPr="00314D0E">
        <w:rPr>
          <w:i/>
        </w:rPr>
        <w:t xml:space="preserve"> stopnia</w:t>
      </w:r>
    </w:p>
    <w:p w14:paraId="797222B4" w14:textId="77777777" w:rsidR="002A55A2" w:rsidRPr="00314D0E" w:rsidRDefault="002A55A2" w:rsidP="00314D0E">
      <w:pPr>
        <w:spacing w:after="0" w:line="240" w:lineRule="auto"/>
        <w:jc w:val="both"/>
        <w:rPr>
          <w:i/>
        </w:rPr>
      </w:pPr>
      <w:r>
        <w:rPr>
          <w:i/>
        </w:rPr>
        <w:t>*pod warunkiem uruchomienia kierunku</w:t>
      </w:r>
    </w:p>
    <w:sectPr w:rsidR="002A55A2" w:rsidRPr="00314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A3AF" w14:textId="77777777" w:rsidR="005A0FD1" w:rsidRDefault="005A0FD1" w:rsidP="0099462B">
      <w:pPr>
        <w:spacing w:after="0" w:line="240" w:lineRule="auto"/>
      </w:pPr>
      <w:r>
        <w:separator/>
      </w:r>
    </w:p>
  </w:endnote>
  <w:endnote w:type="continuationSeparator" w:id="0">
    <w:p w14:paraId="293ABF91" w14:textId="77777777" w:rsidR="005A0FD1" w:rsidRDefault="005A0FD1" w:rsidP="00994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E0F8D" w14:textId="77777777" w:rsidR="005A0FD1" w:rsidRDefault="005A0FD1" w:rsidP="0099462B">
      <w:pPr>
        <w:spacing w:after="0" w:line="240" w:lineRule="auto"/>
      </w:pPr>
      <w:r>
        <w:separator/>
      </w:r>
    </w:p>
  </w:footnote>
  <w:footnote w:type="continuationSeparator" w:id="0">
    <w:p w14:paraId="5ADD53B5" w14:textId="77777777" w:rsidR="005A0FD1" w:rsidRDefault="005A0FD1" w:rsidP="00994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D4169"/>
    <w:multiLevelType w:val="hybridMultilevel"/>
    <w:tmpl w:val="81B2F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A3C8B"/>
    <w:multiLevelType w:val="hybridMultilevel"/>
    <w:tmpl w:val="81B2F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9040">
    <w:abstractNumId w:val="1"/>
  </w:num>
  <w:num w:numId="2" w16cid:durableId="67708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348"/>
    <w:rsid w:val="00002908"/>
    <w:rsid w:val="000051FE"/>
    <w:rsid w:val="000275D3"/>
    <w:rsid w:val="0004360D"/>
    <w:rsid w:val="001B09FE"/>
    <w:rsid w:val="001B490E"/>
    <w:rsid w:val="002A55A2"/>
    <w:rsid w:val="002A62F8"/>
    <w:rsid w:val="00304944"/>
    <w:rsid w:val="00314AB6"/>
    <w:rsid w:val="00314D0E"/>
    <w:rsid w:val="00374C5B"/>
    <w:rsid w:val="003A5C14"/>
    <w:rsid w:val="003B5B63"/>
    <w:rsid w:val="004133DB"/>
    <w:rsid w:val="00434E23"/>
    <w:rsid w:val="004C66BE"/>
    <w:rsid w:val="00590B54"/>
    <w:rsid w:val="005A0FD1"/>
    <w:rsid w:val="005A51A9"/>
    <w:rsid w:val="005B2CA3"/>
    <w:rsid w:val="00622D19"/>
    <w:rsid w:val="0064528C"/>
    <w:rsid w:val="006505DC"/>
    <w:rsid w:val="00661010"/>
    <w:rsid w:val="00663EA8"/>
    <w:rsid w:val="006A6348"/>
    <w:rsid w:val="006E6D2E"/>
    <w:rsid w:val="006F15F6"/>
    <w:rsid w:val="0070796B"/>
    <w:rsid w:val="00713E03"/>
    <w:rsid w:val="00723F2D"/>
    <w:rsid w:val="007356CF"/>
    <w:rsid w:val="007B569C"/>
    <w:rsid w:val="008046AD"/>
    <w:rsid w:val="00851D28"/>
    <w:rsid w:val="008769BC"/>
    <w:rsid w:val="00905A5B"/>
    <w:rsid w:val="0099462B"/>
    <w:rsid w:val="009E254E"/>
    <w:rsid w:val="009F3F0F"/>
    <w:rsid w:val="009F61CF"/>
    <w:rsid w:val="00A07ED8"/>
    <w:rsid w:val="00A2334E"/>
    <w:rsid w:val="00A36D5D"/>
    <w:rsid w:val="00A65F47"/>
    <w:rsid w:val="00AB1F93"/>
    <w:rsid w:val="00AD1A49"/>
    <w:rsid w:val="00B3311E"/>
    <w:rsid w:val="00B4167A"/>
    <w:rsid w:val="00B428D8"/>
    <w:rsid w:val="00B63364"/>
    <w:rsid w:val="00B64079"/>
    <w:rsid w:val="00BF1001"/>
    <w:rsid w:val="00C417FE"/>
    <w:rsid w:val="00C63112"/>
    <w:rsid w:val="00C63EC0"/>
    <w:rsid w:val="00C73F06"/>
    <w:rsid w:val="00D0342A"/>
    <w:rsid w:val="00D15F4C"/>
    <w:rsid w:val="00D95A66"/>
    <w:rsid w:val="00DB5C8F"/>
    <w:rsid w:val="00DD52C8"/>
    <w:rsid w:val="00DD5905"/>
    <w:rsid w:val="00EA605A"/>
    <w:rsid w:val="00EE52F7"/>
    <w:rsid w:val="00F00594"/>
    <w:rsid w:val="00F33DC0"/>
    <w:rsid w:val="00F4629A"/>
    <w:rsid w:val="00FA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B7933"/>
  <w15:docId w15:val="{D68E9B20-2DA5-449A-9D53-E68F6106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ED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46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46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462B"/>
    <w:rPr>
      <w:vertAlign w:val="superscript"/>
    </w:rPr>
  </w:style>
  <w:style w:type="table" w:styleId="Tabela-Siatka">
    <w:name w:val="Table Grid"/>
    <w:basedOn w:val="Standardowy"/>
    <w:uiPriority w:val="39"/>
    <w:rsid w:val="0080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Małgorzata Lubczyńska</cp:lastModifiedBy>
  <cp:revision>5</cp:revision>
  <cp:lastPrinted>2021-11-15T07:55:00Z</cp:lastPrinted>
  <dcterms:created xsi:type="dcterms:W3CDTF">2022-04-21T11:47:00Z</dcterms:created>
  <dcterms:modified xsi:type="dcterms:W3CDTF">2022-10-24T07:49:00Z</dcterms:modified>
</cp:coreProperties>
</file>